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AA" w:rsidRPr="002F5FC8" w:rsidRDefault="00A716AA" w:rsidP="00A716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5FC8">
        <w:rPr>
          <w:rFonts w:ascii="Times New Roman" w:hAnsi="Times New Roman"/>
          <w:sz w:val="24"/>
          <w:szCs w:val="24"/>
        </w:rPr>
        <w:t xml:space="preserve">МБОУ центр образования имени  З.З. </w:t>
      </w:r>
      <w:proofErr w:type="spellStart"/>
      <w:r w:rsidRPr="002F5FC8">
        <w:rPr>
          <w:rFonts w:ascii="Times New Roman" w:hAnsi="Times New Roman"/>
          <w:sz w:val="24"/>
          <w:szCs w:val="24"/>
        </w:rPr>
        <w:t>Бамматова</w:t>
      </w:r>
      <w:proofErr w:type="spellEnd"/>
    </w:p>
    <w:p w:rsidR="00A716AA" w:rsidRPr="002F5FC8" w:rsidRDefault="00A716AA" w:rsidP="00A716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5FC8">
        <w:rPr>
          <w:rFonts w:ascii="Times New Roman" w:hAnsi="Times New Roman"/>
          <w:sz w:val="24"/>
          <w:szCs w:val="24"/>
        </w:rPr>
        <w:t>«БУЙНАКСКИЙ РАЙОННЫЙ ЦЕНТР РАЗВИТИЯ ОДАРЕННОСТИ»</w:t>
      </w:r>
    </w:p>
    <w:p w:rsidR="00A716AA" w:rsidRDefault="00A716AA" w:rsidP="00A716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F5FC8">
        <w:rPr>
          <w:rFonts w:ascii="Times New Roman" w:hAnsi="Times New Roman"/>
          <w:b/>
          <w:sz w:val="24"/>
          <w:szCs w:val="24"/>
        </w:rPr>
        <w:t>Протокол</w:t>
      </w:r>
    </w:p>
    <w:p w:rsidR="00F61839" w:rsidRPr="002F5FC8" w:rsidRDefault="00F61839" w:rsidP="00A716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конкурса стихотворений, посвященных жизни и творчеству Расула Гамзатова</w:t>
      </w:r>
    </w:p>
    <w:p w:rsidR="00A716AA" w:rsidRPr="002F5FC8" w:rsidRDefault="007D433E" w:rsidP="00A716A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</w:t>
      </w:r>
      <w:r w:rsidR="00BE04E4">
        <w:rPr>
          <w:rFonts w:ascii="Times New Roman" w:hAnsi="Times New Roman"/>
          <w:b/>
          <w:sz w:val="24"/>
          <w:szCs w:val="24"/>
        </w:rPr>
        <w:t>. 02. 2023</w:t>
      </w:r>
      <w:r w:rsidR="00A716AA" w:rsidRPr="002F5FC8">
        <w:rPr>
          <w:rFonts w:ascii="Times New Roman" w:hAnsi="Times New Roman"/>
          <w:b/>
          <w:sz w:val="24"/>
          <w:szCs w:val="24"/>
        </w:rPr>
        <w:t xml:space="preserve"> год      </w:t>
      </w:r>
      <w:r w:rsidR="00A716AA" w:rsidRPr="002F5F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BE04E4">
        <w:rPr>
          <w:rFonts w:ascii="Times New Roman" w:hAnsi="Times New Roman"/>
          <w:sz w:val="24"/>
          <w:szCs w:val="24"/>
        </w:rPr>
        <w:t xml:space="preserve">                              №</w:t>
      </w:r>
      <w:r>
        <w:rPr>
          <w:rFonts w:ascii="Times New Roman" w:hAnsi="Times New Roman"/>
          <w:sz w:val="24"/>
          <w:szCs w:val="24"/>
        </w:rPr>
        <w:t>8</w:t>
      </w:r>
    </w:p>
    <w:p w:rsidR="00A716AA" w:rsidRPr="002F5FC8" w:rsidRDefault="00A716AA" w:rsidP="00A716AA">
      <w:pPr>
        <w:pStyle w:val="a3"/>
        <w:rPr>
          <w:rFonts w:ascii="Times New Roman" w:hAnsi="Times New Roman"/>
          <w:sz w:val="24"/>
          <w:szCs w:val="24"/>
        </w:rPr>
      </w:pPr>
      <w:r w:rsidRPr="002F5F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1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"/>
        <w:gridCol w:w="2586"/>
        <w:gridCol w:w="3021"/>
        <w:gridCol w:w="851"/>
        <w:gridCol w:w="3198"/>
        <w:gridCol w:w="868"/>
      </w:tblGrid>
      <w:tr w:rsidR="00A716AA" w:rsidRPr="002F5FC8" w:rsidTr="007D433E">
        <w:trPr>
          <w:jc w:val="center"/>
        </w:trPr>
        <w:tc>
          <w:tcPr>
            <w:tcW w:w="869" w:type="dxa"/>
          </w:tcPr>
          <w:p w:rsidR="00A716AA" w:rsidRPr="002F5FC8" w:rsidRDefault="00A716AA" w:rsidP="00C376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86" w:type="dxa"/>
          </w:tcPr>
          <w:p w:rsidR="00A716AA" w:rsidRPr="002F5FC8" w:rsidRDefault="00A716AA" w:rsidP="00C376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21" w:type="dxa"/>
          </w:tcPr>
          <w:p w:rsidR="00A716AA" w:rsidRPr="002F5FC8" w:rsidRDefault="00A716AA" w:rsidP="00C376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51" w:type="dxa"/>
          </w:tcPr>
          <w:p w:rsidR="00A716AA" w:rsidRPr="002F5FC8" w:rsidRDefault="00A716AA" w:rsidP="00C376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98" w:type="dxa"/>
          </w:tcPr>
          <w:p w:rsidR="00A716AA" w:rsidRPr="002F5FC8" w:rsidRDefault="00A716AA" w:rsidP="00C376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868" w:type="dxa"/>
          </w:tcPr>
          <w:p w:rsidR="00A716AA" w:rsidRPr="002F5FC8" w:rsidRDefault="00A716AA" w:rsidP="00C376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8F7A19" w:rsidRPr="002F5FC8" w:rsidTr="001D7DC7">
        <w:trPr>
          <w:jc w:val="center"/>
        </w:trPr>
        <w:tc>
          <w:tcPr>
            <w:tcW w:w="11393" w:type="dxa"/>
            <w:gridSpan w:val="6"/>
          </w:tcPr>
          <w:p w:rsidR="008F7A19" w:rsidRPr="002F5FC8" w:rsidRDefault="00176314" w:rsidP="008F7A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группа школ</w:t>
            </w:r>
          </w:p>
        </w:tc>
      </w:tr>
      <w:tr w:rsidR="00125947" w:rsidRPr="002F5FC8" w:rsidTr="007D433E">
        <w:trPr>
          <w:jc w:val="center"/>
        </w:trPr>
        <w:tc>
          <w:tcPr>
            <w:tcW w:w="869" w:type="dxa"/>
          </w:tcPr>
          <w:p w:rsidR="00125947" w:rsidRPr="002F5FC8" w:rsidRDefault="00125947" w:rsidP="00C376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125947" w:rsidRPr="00B82533" w:rsidRDefault="00125947" w:rsidP="004A5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Зульмира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Абсаматова</w:t>
            </w:r>
            <w:proofErr w:type="spellEnd"/>
          </w:p>
        </w:tc>
        <w:tc>
          <w:tcPr>
            <w:tcW w:w="3021" w:type="dxa"/>
          </w:tcPr>
          <w:p w:rsidR="00125947" w:rsidRPr="00B82533" w:rsidRDefault="00125947" w:rsidP="004A5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Атланаульская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</w:t>
            </w:r>
          </w:p>
        </w:tc>
        <w:tc>
          <w:tcPr>
            <w:tcW w:w="851" w:type="dxa"/>
          </w:tcPr>
          <w:p w:rsidR="00125947" w:rsidRPr="00B82533" w:rsidRDefault="00125947" w:rsidP="004A5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8" w:type="dxa"/>
          </w:tcPr>
          <w:p w:rsidR="00125947" w:rsidRPr="00B82533" w:rsidRDefault="00125947" w:rsidP="001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Атаева</w:t>
            </w:r>
            <w:proofErr w:type="spellEnd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868" w:type="dxa"/>
          </w:tcPr>
          <w:p w:rsidR="00125947" w:rsidRPr="002F5FC8" w:rsidRDefault="00125947" w:rsidP="00C376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25947" w:rsidRPr="00B82533" w:rsidTr="007D433E">
        <w:trPr>
          <w:jc w:val="center"/>
        </w:trPr>
        <w:tc>
          <w:tcPr>
            <w:tcW w:w="869" w:type="dxa"/>
          </w:tcPr>
          <w:p w:rsidR="00125947" w:rsidRPr="00B82533" w:rsidRDefault="00125947" w:rsidP="00C376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125947" w:rsidRPr="00B82533" w:rsidRDefault="00125947" w:rsidP="004A5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Сагадуллаева</w:t>
            </w:r>
            <w:proofErr w:type="spellEnd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21" w:type="dxa"/>
          </w:tcPr>
          <w:p w:rsidR="00125947" w:rsidRPr="00B82533" w:rsidRDefault="00BE04E4" w:rsidP="004A5040">
            <w:pPr>
              <w:tabs>
                <w:tab w:val="left" w:pos="565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Н-Дженгутаевская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  <w:r w:rsidR="00125947"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25947" w:rsidRPr="00B82533" w:rsidRDefault="00125947" w:rsidP="004A5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25947" w:rsidRPr="00B82533" w:rsidRDefault="00125947" w:rsidP="004A5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8" w:type="dxa"/>
          </w:tcPr>
          <w:p w:rsidR="00125947" w:rsidRPr="00B82533" w:rsidRDefault="00125947" w:rsidP="001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Мехтиева</w:t>
            </w:r>
            <w:proofErr w:type="spellEnd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Умухайир</w:t>
            </w:r>
            <w:proofErr w:type="spellEnd"/>
          </w:p>
        </w:tc>
        <w:tc>
          <w:tcPr>
            <w:tcW w:w="868" w:type="dxa"/>
          </w:tcPr>
          <w:p w:rsidR="00125947" w:rsidRPr="00B82533" w:rsidRDefault="001D7DC7" w:rsidP="00C3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25947" w:rsidRPr="00B82533" w:rsidTr="007D433E">
        <w:trPr>
          <w:jc w:val="center"/>
        </w:trPr>
        <w:tc>
          <w:tcPr>
            <w:tcW w:w="869" w:type="dxa"/>
          </w:tcPr>
          <w:p w:rsidR="00125947" w:rsidRPr="00B82533" w:rsidRDefault="00125947" w:rsidP="00C376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125947" w:rsidRPr="00B82533" w:rsidRDefault="00125947" w:rsidP="004A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Шамав</w:t>
            </w:r>
            <w:proofErr w:type="spellEnd"/>
          </w:p>
        </w:tc>
        <w:tc>
          <w:tcPr>
            <w:tcW w:w="3021" w:type="dxa"/>
          </w:tcPr>
          <w:p w:rsidR="00125947" w:rsidRPr="00B82533" w:rsidRDefault="00125947" w:rsidP="004A5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Эрпелинская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125947" w:rsidRPr="00B82533" w:rsidRDefault="00125947" w:rsidP="004A5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98" w:type="dxa"/>
          </w:tcPr>
          <w:p w:rsidR="00125947" w:rsidRPr="00B82533" w:rsidRDefault="00125947" w:rsidP="001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Махтибекова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Равзат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Арсланалиевна</w:t>
            </w:r>
            <w:proofErr w:type="spellEnd"/>
          </w:p>
        </w:tc>
        <w:tc>
          <w:tcPr>
            <w:tcW w:w="868" w:type="dxa"/>
          </w:tcPr>
          <w:p w:rsidR="00125947" w:rsidRPr="00B82533" w:rsidRDefault="001D7DC7" w:rsidP="00C3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D7DC7" w:rsidRPr="00B82533" w:rsidTr="007D433E">
        <w:trPr>
          <w:jc w:val="center"/>
        </w:trPr>
        <w:tc>
          <w:tcPr>
            <w:tcW w:w="869" w:type="dxa"/>
          </w:tcPr>
          <w:p w:rsidR="001D7DC7" w:rsidRPr="00B82533" w:rsidRDefault="001D7DC7" w:rsidP="00C376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1D7DC7" w:rsidRPr="00B82533" w:rsidRDefault="001D7DC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Джамалутдинов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Мустафасайиди</w:t>
            </w:r>
            <w:proofErr w:type="spellEnd"/>
          </w:p>
        </w:tc>
        <w:tc>
          <w:tcPr>
            <w:tcW w:w="3021" w:type="dxa"/>
          </w:tcPr>
          <w:p w:rsidR="001D7DC7" w:rsidRPr="00B82533" w:rsidRDefault="001D7DC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Чиркейский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центр</w:t>
            </w:r>
          </w:p>
        </w:tc>
        <w:tc>
          <w:tcPr>
            <w:tcW w:w="851" w:type="dxa"/>
          </w:tcPr>
          <w:p w:rsidR="001D7DC7" w:rsidRPr="00B82533" w:rsidRDefault="001D7DC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8" w:type="dxa"/>
          </w:tcPr>
          <w:p w:rsidR="001D7DC7" w:rsidRPr="00B82533" w:rsidRDefault="001D7DC7" w:rsidP="007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Амирханова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Бакай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868" w:type="dxa"/>
          </w:tcPr>
          <w:p w:rsidR="001D7DC7" w:rsidRPr="00B82533" w:rsidRDefault="001D7DC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D7DC7" w:rsidRPr="00B82533" w:rsidTr="007D433E">
        <w:trPr>
          <w:jc w:val="center"/>
        </w:trPr>
        <w:tc>
          <w:tcPr>
            <w:tcW w:w="869" w:type="dxa"/>
          </w:tcPr>
          <w:p w:rsidR="001D7DC7" w:rsidRPr="00B82533" w:rsidRDefault="001D7DC7" w:rsidP="00C376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1D7DC7" w:rsidRPr="00B82533" w:rsidRDefault="001D7DC7" w:rsidP="004A5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Шихшабеков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Давуд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:rsidR="001D7DC7" w:rsidRPr="00B82533" w:rsidRDefault="001D7DC7" w:rsidP="004A5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В-Дженгутайская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1D7DC7" w:rsidRPr="00B82533" w:rsidRDefault="001D7DC7" w:rsidP="004A5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8" w:type="dxa"/>
          </w:tcPr>
          <w:p w:rsidR="001D7DC7" w:rsidRPr="00B82533" w:rsidRDefault="001D7DC7" w:rsidP="001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Лабазановна</w:t>
            </w:r>
            <w:proofErr w:type="spellEnd"/>
          </w:p>
        </w:tc>
        <w:tc>
          <w:tcPr>
            <w:tcW w:w="868" w:type="dxa"/>
          </w:tcPr>
          <w:p w:rsidR="001D7DC7" w:rsidRPr="00B82533" w:rsidRDefault="001D7DC7" w:rsidP="00C3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D7DC7" w:rsidRPr="00B82533" w:rsidTr="001D7DC7">
        <w:trPr>
          <w:jc w:val="center"/>
        </w:trPr>
        <w:tc>
          <w:tcPr>
            <w:tcW w:w="11393" w:type="dxa"/>
            <w:gridSpan w:val="6"/>
          </w:tcPr>
          <w:p w:rsidR="001D7DC7" w:rsidRPr="00B82533" w:rsidRDefault="001D7DC7" w:rsidP="00C3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группа школ</w:t>
            </w:r>
            <w:r w:rsidR="00F733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1-7 классы</w:t>
            </w:r>
          </w:p>
        </w:tc>
      </w:tr>
      <w:tr w:rsidR="00F7332F" w:rsidRPr="00B82533" w:rsidTr="00694046">
        <w:trPr>
          <w:jc w:val="center"/>
        </w:trPr>
        <w:tc>
          <w:tcPr>
            <w:tcW w:w="11393" w:type="dxa"/>
            <w:gridSpan w:val="6"/>
          </w:tcPr>
          <w:p w:rsidR="00F7332F" w:rsidRPr="00B82533" w:rsidRDefault="00F7332F" w:rsidP="00C3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32F" w:rsidRPr="00B82533" w:rsidTr="007D433E">
        <w:trPr>
          <w:jc w:val="center"/>
        </w:trPr>
        <w:tc>
          <w:tcPr>
            <w:tcW w:w="869" w:type="dxa"/>
          </w:tcPr>
          <w:p w:rsidR="00F7332F" w:rsidRPr="00B82533" w:rsidRDefault="00F7332F" w:rsidP="00C376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F7332F" w:rsidRPr="00B82533" w:rsidRDefault="00F7332F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Залимханова</w:t>
            </w:r>
            <w:proofErr w:type="spellEnd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Замира</w:t>
            </w:r>
            <w:proofErr w:type="spellEnd"/>
          </w:p>
        </w:tc>
        <w:tc>
          <w:tcPr>
            <w:tcW w:w="3021" w:type="dxa"/>
          </w:tcPr>
          <w:p w:rsidR="00F7332F" w:rsidRPr="00B82533" w:rsidRDefault="00F7332F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Акайталинская</w:t>
            </w:r>
            <w:proofErr w:type="spellEnd"/>
          </w:p>
        </w:tc>
        <w:tc>
          <w:tcPr>
            <w:tcW w:w="851" w:type="dxa"/>
          </w:tcPr>
          <w:p w:rsidR="00F7332F" w:rsidRPr="00B82533" w:rsidRDefault="00F7332F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8" w:type="dxa"/>
          </w:tcPr>
          <w:p w:rsidR="00F7332F" w:rsidRPr="00B82533" w:rsidRDefault="00F7332F" w:rsidP="007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Гумаханова</w:t>
            </w:r>
            <w:proofErr w:type="spellEnd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Р.Л.</w:t>
            </w:r>
          </w:p>
        </w:tc>
        <w:tc>
          <w:tcPr>
            <w:tcW w:w="868" w:type="dxa"/>
          </w:tcPr>
          <w:p w:rsidR="00F7332F" w:rsidRPr="00B82533" w:rsidRDefault="00F7332F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7332F" w:rsidRPr="00B82533" w:rsidTr="007D433E">
        <w:trPr>
          <w:jc w:val="center"/>
        </w:trPr>
        <w:tc>
          <w:tcPr>
            <w:tcW w:w="869" w:type="dxa"/>
          </w:tcPr>
          <w:p w:rsidR="00F7332F" w:rsidRPr="00B82533" w:rsidRDefault="00F7332F" w:rsidP="00C376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F7332F" w:rsidRPr="00B82533" w:rsidRDefault="00F7332F" w:rsidP="00C3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Садрутдинов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</w:p>
        </w:tc>
        <w:tc>
          <w:tcPr>
            <w:tcW w:w="3021" w:type="dxa"/>
          </w:tcPr>
          <w:p w:rsidR="00F7332F" w:rsidRPr="00B82533" w:rsidRDefault="00F7332F" w:rsidP="00176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Ишкартынская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</w:p>
        </w:tc>
        <w:tc>
          <w:tcPr>
            <w:tcW w:w="851" w:type="dxa"/>
          </w:tcPr>
          <w:p w:rsidR="00F7332F" w:rsidRPr="00B82533" w:rsidRDefault="00F7332F" w:rsidP="001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8" w:type="dxa"/>
          </w:tcPr>
          <w:p w:rsidR="00F7332F" w:rsidRPr="00B82533" w:rsidRDefault="00F7332F" w:rsidP="00125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Аскерханова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Камильевна</w:t>
            </w:r>
            <w:proofErr w:type="spellEnd"/>
          </w:p>
        </w:tc>
        <w:tc>
          <w:tcPr>
            <w:tcW w:w="868" w:type="dxa"/>
          </w:tcPr>
          <w:p w:rsidR="00F7332F" w:rsidRPr="00B82533" w:rsidRDefault="00E77897" w:rsidP="00C3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7332F" w:rsidRPr="00B82533" w:rsidTr="007D433E">
        <w:trPr>
          <w:jc w:val="center"/>
        </w:trPr>
        <w:tc>
          <w:tcPr>
            <w:tcW w:w="869" w:type="dxa"/>
          </w:tcPr>
          <w:p w:rsidR="00F7332F" w:rsidRPr="00B82533" w:rsidRDefault="00F7332F" w:rsidP="00C376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F7332F" w:rsidRPr="00B82533" w:rsidRDefault="00F7332F" w:rsidP="00C3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Темирханова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Лиана</w:t>
            </w:r>
          </w:p>
        </w:tc>
        <w:tc>
          <w:tcPr>
            <w:tcW w:w="3021" w:type="dxa"/>
          </w:tcPr>
          <w:p w:rsidR="00F7332F" w:rsidRPr="00B82533" w:rsidRDefault="00F7332F" w:rsidP="00176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Кадарская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F7332F" w:rsidRPr="00B82533" w:rsidRDefault="00F7332F" w:rsidP="0017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8" w:type="dxa"/>
          </w:tcPr>
          <w:p w:rsidR="00F7332F" w:rsidRPr="00B82533" w:rsidRDefault="00F7332F" w:rsidP="00125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Шапиева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Хатима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Шапиевна</w:t>
            </w:r>
            <w:proofErr w:type="spellEnd"/>
          </w:p>
        </w:tc>
        <w:tc>
          <w:tcPr>
            <w:tcW w:w="868" w:type="dxa"/>
          </w:tcPr>
          <w:p w:rsidR="00F7332F" w:rsidRPr="00B82533" w:rsidRDefault="00F7332F" w:rsidP="00C3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7332F" w:rsidRPr="00B82533" w:rsidTr="007D433E">
        <w:trPr>
          <w:jc w:val="center"/>
        </w:trPr>
        <w:tc>
          <w:tcPr>
            <w:tcW w:w="869" w:type="dxa"/>
          </w:tcPr>
          <w:p w:rsidR="00F7332F" w:rsidRPr="00B82533" w:rsidRDefault="00F7332F" w:rsidP="00C376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F7332F" w:rsidRPr="00B82533" w:rsidRDefault="00F7332F" w:rsidP="007144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Арбуханова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Муржанат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21" w:type="dxa"/>
          </w:tcPr>
          <w:p w:rsidR="00F7332F" w:rsidRPr="00B82533" w:rsidRDefault="00F7332F" w:rsidP="0071447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Апшинская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F7332F" w:rsidRPr="00B82533" w:rsidRDefault="00F7332F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8" w:type="dxa"/>
          </w:tcPr>
          <w:p w:rsidR="00F7332F" w:rsidRPr="00B82533" w:rsidRDefault="00F7332F" w:rsidP="0071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Ашикова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Равзанат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 М</w:t>
            </w:r>
          </w:p>
        </w:tc>
        <w:tc>
          <w:tcPr>
            <w:tcW w:w="868" w:type="dxa"/>
          </w:tcPr>
          <w:p w:rsidR="00F7332F" w:rsidRPr="00B82533" w:rsidRDefault="00E77897" w:rsidP="00C3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77897" w:rsidRPr="00B82533" w:rsidTr="007D433E">
        <w:trPr>
          <w:jc w:val="center"/>
        </w:trPr>
        <w:tc>
          <w:tcPr>
            <w:tcW w:w="869" w:type="dxa"/>
          </w:tcPr>
          <w:p w:rsidR="00E77897" w:rsidRPr="00B82533" w:rsidRDefault="00E77897" w:rsidP="00C376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Атаева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Динара</w:t>
            </w:r>
          </w:p>
        </w:tc>
        <w:tc>
          <w:tcPr>
            <w:tcW w:w="3021" w:type="dxa"/>
          </w:tcPr>
          <w:p w:rsidR="00E77897" w:rsidRPr="00B82533" w:rsidRDefault="00E77897" w:rsidP="0071447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851" w:type="dxa"/>
          </w:tcPr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8" w:type="dxa"/>
          </w:tcPr>
          <w:p w:rsidR="00E77897" w:rsidRPr="00B82533" w:rsidRDefault="00E77897" w:rsidP="0071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Абукеримова</w:t>
            </w:r>
            <w:proofErr w:type="spellEnd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Заира </w:t>
            </w:r>
            <w:proofErr w:type="spellStart"/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868" w:type="dxa"/>
          </w:tcPr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77897" w:rsidRPr="00B82533" w:rsidTr="007D433E">
        <w:trPr>
          <w:jc w:val="center"/>
        </w:trPr>
        <w:tc>
          <w:tcPr>
            <w:tcW w:w="869" w:type="dxa"/>
          </w:tcPr>
          <w:p w:rsidR="00E77897" w:rsidRPr="00B82533" w:rsidRDefault="00E77897" w:rsidP="00C376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E77897" w:rsidRPr="00B82533" w:rsidRDefault="00E77897" w:rsidP="007144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Бегеевой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Умразият</w:t>
            </w:r>
            <w:proofErr w:type="spellEnd"/>
          </w:p>
        </w:tc>
        <w:tc>
          <w:tcPr>
            <w:tcW w:w="3021" w:type="dxa"/>
          </w:tcPr>
          <w:p w:rsidR="00E77897" w:rsidRPr="00B82533" w:rsidRDefault="00E77897" w:rsidP="007144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Манасаульская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8" w:type="dxa"/>
          </w:tcPr>
          <w:p w:rsidR="00E77897" w:rsidRPr="00B82533" w:rsidRDefault="00E77897" w:rsidP="007144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Муртазалиева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П.Н.</w:t>
            </w:r>
          </w:p>
        </w:tc>
        <w:tc>
          <w:tcPr>
            <w:tcW w:w="868" w:type="dxa"/>
          </w:tcPr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77897" w:rsidRPr="00B82533" w:rsidTr="003B0446">
        <w:trPr>
          <w:jc w:val="center"/>
        </w:trPr>
        <w:tc>
          <w:tcPr>
            <w:tcW w:w="11393" w:type="dxa"/>
            <w:gridSpan w:val="6"/>
          </w:tcPr>
          <w:p w:rsidR="00E77897" w:rsidRPr="00B82533" w:rsidRDefault="00E77897" w:rsidP="00F7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группа школ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8-11 классы</w:t>
            </w:r>
          </w:p>
        </w:tc>
      </w:tr>
      <w:tr w:rsidR="00E77897" w:rsidRPr="00B82533" w:rsidTr="007D433E">
        <w:trPr>
          <w:jc w:val="center"/>
        </w:trPr>
        <w:tc>
          <w:tcPr>
            <w:tcW w:w="869" w:type="dxa"/>
          </w:tcPr>
          <w:p w:rsidR="00E77897" w:rsidRPr="00B82533" w:rsidRDefault="00E77897" w:rsidP="00C376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Адилханова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Рабият</w:t>
            </w:r>
            <w:proofErr w:type="spellEnd"/>
          </w:p>
        </w:tc>
        <w:tc>
          <w:tcPr>
            <w:tcW w:w="3021" w:type="dxa"/>
          </w:tcPr>
          <w:p w:rsidR="00E77897" w:rsidRPr="00B82533" w:rsidRDefault="00E77897" w:rsidP="0071447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Ишкартынская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E77897" w:rsidRPr="00B82533" w:rsidRDefault="00E77897" w:rsidP="0071447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98" w:type="dxa"/>
          </w:tcPr>
          <w:p w:rsidR="00E77897" w:rsidRPr="00B82533" w:rsidRDefault="00E77897" w:rsidP="0071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Хасайбат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Амурхановна</w:t>
            </w:r>
            <w:proofErr w:type="spellEnd"/>
          </w:p>
        </w:tc>
        <w:tc>
          <w:tcPr>
            <w:tcW w:w="868" w:type="dxa"/>
          </w:tcPr>
          <w:p w:rsidR="00E77897" w:rsidRPr="00B82533" w:rsidRDefault="00B842E2" w:rsidP="00C37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77897" w:rsidRPr="00B82533" w:rsidTr="007D433E">
        <w:trPr>
          <w:jc w:val="center"/>
        </w:trPr>
        <w:tc>
          <w:tcPr>
            <w:tcW w:w="869" w:type="dxa"/>
          </w:tcPr>
          <w:p w:rsidR="00E77897" w:rsidRPr="00B82533" w:rsidRDefault="00E77897" w:rsidP="00C376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Нурутдинова Амина</w:t>
            </w:r>
          </w:p>
        </w:tc>
        <w:tc>
          <w:tcPr>
            <w:tcW w:w="3021" w:type="dxa"/>
          </w:tcPr>
          <w:p w:rsidR="00E77897" w:rsidRPr="00B82533" w:rsidRDefault="00E77897" w:rsidP="007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Агачкалинская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E77897" w:rsidRPr="00B82533" w:rsidRDefault="00E77897" w:rsidP="007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8" w:type="dxa"/>
          </w:tcPr>
          <w:p w:rsidR="00E77897" w:rsidRPr="00B82533" w:rsidRDefault="00E77897" w:rsidP="007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Умарова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Ханий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Пахрутдиновна</w:t>
            </w:r>
            <w:proofErr w:type="spellEnd"/>
          </w:p>
        </w:tc>
        <w:tc>
          <w:tcPr>
            <w:tcW w:w="868" w:type="dxa"/>
          </w:tcPr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77897" w:rsidRPr="00B82533" w:rsidTr="007D433E">
        <w:trPr>
          <w:jc w:val="center"/>
        </w:trPr>
        <w:tc>
          <w:tcPr>
            <w:tcW w:w="869" w:type="dxa"/>
          </w:tcPr>
          <w:p w:rsidR="00E77897" w:rsidRPr="00B82533" w:rsidRDefault="00E77897" w:rsidP="00C376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Рашипова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3021" w:type="dxa"/>
          </w:tcPr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Чанкурбенская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8" w:type="dxa"/>
          </w:tcPr>
          <w:p w:rsidR="00E77897" w:rsidRPr="00B82533" w:rsidRDefault="00E77897" w:rsidP="0071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Тагаева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Салидат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868" w:type="dxa"/>
          </w:tcPr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77897" w:rsidRPr="00B82533" w:rsidTr="007D433E">
        <w:trPr>
          <w:jc w:val="center"/>
        </w:trPr>
        <w:tc>
          <w:tcPr>
            <w:tcW w:w="869" w:type="dxa"/>
          </w:tcPr>
          <w:p w:rsidR="00E77897" w:rsidRPr="00B82533" w:rsidRDefault="00E77897" w:rsidP="00C376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Мусеева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Зумурат</w:t>
            </w:r>
            <w:proofErr w:type="spellEnd"/>
          </w:p>
        </w:tc>
        <w:tc>
          <w:tcPr>
            <w:tcW w:w="3021" w:type="dxa"/>
          </w:tcPr>
          <w:p w:rsidR="00E77897" w:rsidRPr="00B82533" w:rsidRDefault="00E77897" w:rsidP="0071447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Дурангинская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8" w:type="dxa"/>
          </w:tcPr>
          <w:p w:rsidR="00E77897" w:rsidRPr="00B82533" w:rsidRDefault="00E77897" w:rsidP="00714470">
            <w:pPr>
              <w:tabs>
                <w:tab w:val="left" w:pos="3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Мусаева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868" w:type="dxa"/>
          </w:tcPr>
          <w:p w:rsidR="00E77897" w:rsidRPr="00B82533" w:rsidRDefault="00E77897" w:rsidP="0071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77897" w:rsidRPr="00B82533" w:rsidTr="001D7DC7">
        <w:trPr>
          <w:jc w:val="center"/>
        </w:trPr>
        <w:tc>
          <w:tcPr>
            <w:tcW w:w="11393" w:type="dxa"/>
            <w:gridSpan w:val="6"/>
          </w:tcPr>
          <w:p w:rsidR="00E77897" w:rsidRPr="00B82533" w:rsidRDefault="00E77897" w:rsidP="004A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группа школ</w:t>
            </w:r>
          </w:p>
        </w:tc>
      </w:tr>
      <w:tr w:rsidR="00E77897" w:rsidRPr="00B82533" w:rsidTr="007D433E">
        <w:trPr>
          <w:jc w:val="center"/>
        </w:trPr>
        <w:tc>
          <w:tcPr>
            <w:tcW w:w="869" w:type="dxa"/>
          </w:tcPr>
          <w:p w:rsidR="00E77897" w:rsidRPr="00B82533" w:rsidRDefault="00E77897" w:rsidP="004A50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E77897" w:rsidRPr="00B82533" w:rsidRDefault="00E77897" w:rsidP="007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Сулейманова Фатима.</w:t>
            </w:r>
          </w:p>
        </w:tc>
        <w:tc>
          <w:tcPr>
            <w:tcW w:w="3021" w:type="dxa"/>
          </w:tcPr>
          <w:p w:rsidR="00E77897" w:rsidRPr="00B82533" w:rsidRDefault="00E77897" w:rsidP="007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Халимбекаульская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НОШ</w:t>
            </w:r>
          </w:p>
        </w:tc>
        <w:tc>
          <w:tcPr>
            <w:tcW w:w="851" w:type="dxa"/>
          </w:tcPr>
          <w:p w:rsidR="00E77897" w:rsidRPr="00B82533" w:rsidRDefault="00E77897" w:rsidP="007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8" w:type="dxa"/>
          </w:tcPr>
          <w:p w:rsidR="00E77897" w:rsidRPr="00B82533" w:rsidRDefault="00E77897" w:rsidP="007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Далгатова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868" w:type="dxa"/>
          </w:tcPr>
          <w:p w:rsidR="00E77897" w:rsidRPr="00B82533" w:rsidRDefault="00E77897" w:rsidP="00714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77897" w:rsidRPr="00B82533" w:rsidTr="007D433E">
        <w:trPr>
          <w:jc w:val="center"/>
        </w:trPr>
        <w:tc>
          <w:tcPr>
            <w:tcW w:w="869" w:type="dxa"/>
          </w:tcPr>
          <w:p w:rsidR="00E77897" w:rsidRPr="00B82533" w:rsidRDefault="00E77897" w:rsidP="004A50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E77897" w:rsidRPr="00B82533" w:rsidRDefault="00E77897" w:rsidP="001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Бартыханова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</w:p>
        </w:tc>
        <w:tc>
          <w:tcPr>
            <w:tcW w:w="3021" w:type="dxa"/>
          </w:tcPr>
          <w:p w:rsidR="00E77897" w:rsidRPr="00B82533" w:rsidRDefault="00E77897" w:rsidP="001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Н-Каранайская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851" w:type="dxa"/>
          </w:tcPr>
          <w:p w:rsidR="00E77897" w:rsidRPr="00B82533" w:rsidRDefault="00E77897" w:rsidP="001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53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98" w:type="dxa"/>
          </w:tcPr>
          <w:p w:rsidR="00E77897" w:rsidRPr="00B82533" w:rsidRDefault="00E77897" w:rsidP="0012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Бигишиева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Барият</w:t>
            </w:r>
            <w:proofErr w:type="spellEnd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533">
              <w:rPr>
                <w:rFonts w:ascii="Times New Roman" w:hAnsi="Times New Roman" w:cs="Times New Roman"/>
                <w:sz w:val="20"/>
                <w:szCs w:val="20"/>
              </w:rPr>
              <w:t>Абдулжалиловна</w:t>
            </w:r>
            <w:proofErr w:type="spellEnd"/>
          </w:p>
        </w:tc>
        <w:tc>
          <w:tcPr>
            <w:tcW w:w="868" w:type="dxa"/>
          </w:tcPr>
          <w:p w:rsidR="00E77897" w:rsidRPr="00B82533" w:rsidRDefault="00E77897" w:rsidP="00125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526BA3" w:rsidRDefault="00526BA3" w:rsidP="00176314">
      <w:pPr>
        <w:rPr>
          <w:rFonts w:ascii="Times New Roman" w:hAnsi="Times New Roman" w:cs="Times New Roman"/>
          <w:sz w:val="20"/>
          <w:szCs w:val="20"/>
        </w:rPr>
      </w:pPr>
    </w:p>
    <w:p w:rsidR="007D433E" w:rsidRDefault="007D433E" w:rsidP="0017631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Участвовало школ: 24</w:t>
      </w:r>
    </w:p>
    <w:p w:rsidR="007D433E" w:rsidRDefault="007D433E" w:rsidP="0017631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участников: 56</w:t>
      </w:r>
    </w:p>
    <w:p w:rsidR="007D433E" w:rsidRDefault="007D433E" w:rsidP="00176314">
      <w:pPr>
        <w:rPr>
          <w:rFonts w:ascii="Times New Roman" w:hAnsi="Times New Roman" w:cs="Times New Roman"/>
          <w:sz w:val="20"/>
          <w:szCs w:val="20"/>
        </w:rPr>
      </w:pPr>
    </w:p>
    <w:p w:rsidR="007D433E" w:rsidRPr="00B82533" w:rsidRDefault="007D433E" w:rsidP="0017631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Секретарь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_______________________________________А.В.Горохова</w:t>
      </w:r>
      <w:proofErr w:type="spellEnd"/>
    </w:p>
    <w:sectPr w:rsidR="007D433E" w:rsidRPr="00B82533" w:rsidSect="007D433E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7395"/>
    <w:multiLevelType w:val="hybridMultilevel"/>
    <w:tmpl w:val="8D90710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716AA"/>
    <w:rsid w:val="00125947"/>
    <w:rsid w:val="00176314"/>
    <w:rsid w:val="001D7DC7"/>
    <w:rsid w:val="00526BA3"/>
    <w:rsid w:val="005D38D8"/>
    <w:rsid w:val="00624B4E"/>
    <w:rsid w:val="00730FAA"/>
    <w:rsid w:val="007C1824"/>
    <w:rsid w:val="007D433E"/>
    <w:rsid w:val="008F7A19"/>
    <w:rsid w:val="00946343"/>
    <w:rsid w:val="009C1E44"/>
    <w:rsid w:val="00A716AA"/>
    <w:rsid w:val="00AF2454"/>
    <w:rsid w:val="00B82533"/>
    <w:rsid w:val="00B842E2"/>
    <w:rsid w:val="00BE04E4"/>
    <w:rsid w:val="00E77897"/>
    <w:rsid w:val="00F61839"/>
    <w:rsid w:val="00F645BE"/>
    <w:rsid w:val="00F7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6A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2023-02-02T13:53:00Z</cp:lastPrinted>
  <dcterms:created xsi:type="dcterms:W3CDTF">2023-01-19T06:17:00Z</dcterms:created>
  <dcterms:modified xsi:type="dcterms:W3CDTF">2023-02-02T14:01:00Z</dcterms:modified>
</cp:coreProperties>
</file>